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郴州雄风环保科技有限公司自产干渣询价邀请函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2025年10月17日至 2025 年11月 30日自产干渣约2000吨销售邀请报价，欢迎符合条件的公司参与报价。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产品名称：干渣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4、此次报价销售的数量预计2000吨，如由于停产等特殊原因导致没有销售，报价方不得有异议，最终以过磅实际数据为准进行结算。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年10月27日。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承担责任，销售方对干渣销售的记录不视为销售方允许报价方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体中心招标公告栏查阅干渣销售询价报价详细信息。在网站内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2025年10月27日上午11点整</w:t>
      </w:r>
    </w:p>
    <w:p w14:paraId="4DB52B4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7495350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729A584F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56E010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758EC20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10月 17日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79647D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干渣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约2000吨</w:t>
            </w:r>
          </w:p>
        </w:tc>
        <w:tc>
          <w:tcPr>
            <w:tcW w:w="5004" w:type="dxa"/>
            <w:vAlign w:val="center"/>
          </w:tcPr>
          <w:p w14:paraId="07B619A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按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   毛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2154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2025年10月27</w:t>
      </w:r>
      <w:bookmarkStart w:id="2" w:name="_GoBack"/>
      <w:bookmarkEnd w:id="2"/>
      <w:r>
        <w:rPr>
          <w:rFonts w:hint="eastAsia"/>
          <w:lang w:val="en-US" w:eastAsia="zh-CN"/>
        </w:rPr>
        <w:t>日上午11点整</w:t>
      </w:r>
      <w:bookmarkEnd w:id="1"/>
      <w:r>
        <w:rPr>
          <w:rFonts w:hint="eastAsia"/>
          <w:lang w:val="en-US" w:eastAsia="zh-CN"/>
        </w:rPr>
        <w:t>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556724C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MGM4YjM4OTQwNjZkM2VmYjhiZDcyZTNiYjljNWEifQ=="/>
  </w:docVars>
  <w:rsids>
    <w:rsidRoot w:val="00000000"/>
    <w:rsid w:val="015E0632"/>
    <w:rsid w:val="07B2429D"/>
    <w:rsid w:val="08EC49CD"/>
    <w:rsid w:val="0E4476B0"/>
    <w:rsid w:val="0F1E5A65"/>
    <w:rsid w:val="10BB0BE1"/>
    <w:rsid w:val="13545488"/>
    <w:rsid w:val="13A125E2"/>
    <w:rsid w:val="154222ED"/>
    <w:rsid w:val="18773911"/>
    <w:rsid w:val="1AB23C04"/>
    <w:rsid w:val="1F846B39"/>
    <w:rsid w:val="20BA1A06"/>
    <w:rsid w:val="24212282"/>
    <w:rsid w:val="2EE04789"/>
    <w:rsid w:val="36600587"/>
    <w:rsid w:val="395260ED"/>
    <w:rsid w:val="3B321315"/>
    <w:rsid w:val="3C982232"/>
    <w:rsid w:val="41377F7D"/>
    <w:rsid w:val="44253981"/>
    <w:rsid w:val="45392515"/>
    <w:rsid w:val="461B349A"/>
    <w:rsid w:val="48374147"/>
    <w:rsid w:val="48B325DE"/>
    <w:rsid w:val="49BC7211"/>
    <w:rsid w:val="4F4421E2"/>
    <w:rsid w:val="52CD56E7"/>
    <w:rsid w:val="54652C10"/>
    <w:rsid w:val="54D72830"/>
    <w:rsid w:val="55CB1E75"/>
    <w:rsid w:val="56BE5432"/>
    <w:rsid w:val="5754705F"/>
    <w:rsid w:val="5B04554B"/>
    <w:rsid w:val="5B8A6861"/>
    <w:rsid w:val="5D2D306F"/>
    <w:rsid w:val="5DDE5FCA"/>
    <w:rsid w:val="5DDF25A5"/>
    <w:rsid w:val="5EDB753A"/>
    <w:rsid w:val="5F6261AA"/>
    <w:rsid w:val="61E6092F"/>
    <w:rsid w:val="620F023A"/>
    <w:rsid w:val="67A82020"/>
    <w:rsid w:val="6B183069"/>
    <w:rsid w:val="6B415BBA"/>
    <w:rsid w:val="6EEB7F54"/>
    <w:rsid w:val="70B825D8"/>
    <w:rsid w:val="71123A97"/>
    <w:rsid w:val="73A66718"/>
    <w:rsid w:val="766255BD"/>
    <w:rsid w:val="76C770D1"/>
    <w:rsid w:val="772762A9"/>
    <w:rsid w:val="77570CBB"/>
    <w:rsid w:val="794B2C94"/>
    <w:rsid w:val="7CB1024A"/>
    <w:rsid w:val="7DD859CB"/>
    <w:rsid w:val="7EF46ED2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1053</Words>
  <Characters>1222</Characters>
  <Paragraphs>165</Paragraphs>
  <TotalTime>7</TotalTime>
  <ScaleCrop>false</ScaleCrop>
  <LinksUpToDate>false</LinksUpToDate>
  <CharactersWithSpaces>1396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2025-10-17T07:14:28Z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3DFC05750EC948B8A9A760C9727ABA2E_13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