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郴州雄风环保科技有限公司自产碎铁询价邀请函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2025年10月13日至 2025 年11月 30日自产碎铁约300吨销售邀请报价，欢迎符合条件的公司参与报价。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产品名称：碎铁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4、此次报价销售的数量预计300吨，如由于停产等特殊原因导致没有销售，报价方不得有异议，最终以过磅实际数据为准进行结算。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年10月20日。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承担责任，销售方对碎铁销售的记录不视为销售方允许报价方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体中心招标公告栏查阅碎铁销售询价报价详细信息。在网站内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2025年10月20日上午11点整</w:t>
      </w:r>
    </w:p>
    <w:p w14:paraId="4DB52B4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7495350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729A584F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56E010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758EC20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10 月 13日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6467F4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79647D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碎铁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约300吨</w:t>
            </w:r>
          </w:p>
        </w:tc>
        <w:tc>
          <w:tcPr>
            <w:tcW w:w="5004" w:type="dxa"/>
            <w:vAlign w:val="center"/>
          </w:tcPr>
          <w:p w14:paraId="07B619A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按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   毛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2154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2025年10月20</w:t>
      </w:r>
      <w:bookmarkStart w:id="2" w:name="_GoBack"/>
      <w:bookmarkEnd w:id="2"/>
      <w:r>
        <w:rPr>
          <w:rFonts w:hint="eastAsia"/>
          <w:lang w:val="en-US" w:eastAsia="zh-CN"/>
        </w:rPr>
        <w:t>日上午11点整</w:t>
      </w:r>
      <w:bookmarkEnd w:id="1"/>
      <w:r>
        <w:rPr>
          <w:rFonts w:hint="eastAsia"/>
          <w:lang w:val="en-US" w:eastAsia="zh-CN"/>
        </w:rPr>
        <w:t>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21E9B9F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MGM4YjM4OTQwNjZkM2VmYjhiZDcyZTNiYjljNWEifQ=="/>
  </w:docVars>
  <w:rsids>
    <w:rsidRoot w:val="00000000"/>
    <w:rsid w:val="07B2429D"/>
    <w:rsid w:val="08EC49CD"/>
    <w:rsid w:val="0F1E5A65"/>
    <w:rsid w:val="10BB0BE1"/>
    <w:rsid w:val="13A125E2"/>
    <w:rsid w:val="18773911"/>
    <w:rsid w:val="1AB23C04"/>
    <w:rsid w:val="1F846B39"/>
    <w:rsid w:val="20BA1A06"/>
    <w:rsid w:val="24212282"/>
    <w:rsid w:val="2DE253B1"/>
    <w:rsid w:val="2EE04789"/>
    <w:rsid w:val="36600587"/>
    <w:rsid w:val="395260ED"/>
    <w:rsid w:val="3B321315"/>
    <w:rsid w:val="3C982232"/>
    <w:rsid w:val="43362BE2"/>
    <w:rsid w:val="44253981"/>
    <w:rsid w:val="461B349A"/>
    <w:rsid w:val="48374147"/>
    <w:rsid w:val="48B325DE"/>
    <w:rsid w:val="49BC7211"/>
    <w:rsid w:val="4F4421E2"/>
    <w:rsid w:val="52CD56E7"/>
    <w:rsid w:val="54652C10"/>
    <w:rsid w:val="54D72830"/>
    <w:rsid w:val="55CB1E75"/>
    <w:rsid w:val="56BE5432"/>
    <w:rsid w:val="5754705F"/>
    <w:rsid w:val="5B04554B"/>
    <w:rsid w:val="5B8A6861"/>
    <w:rsid w:val="5D2D306F"/>
    <w:rsid w:val="5DDE5FCA"/>
    <w:rsid w:val="5DDF25A5"/>
    <w:rsid w:val="5EDB753A"/>
    <w:rsid w:val="5F6261AA"/>
    <w:rsid w:val="620F023A"/>
    <w:rsid w:val="67A82020"/>
    <w:rsid w:val="6B415BBA"/>
    <w:rsid w:val="6EEB7F54"/>
    <w:rsid w:val="71123A97"/>
    <w:rsid w:val="766255BD"/>
    <w:rsid w:val="76C770D1"/>
    <w:rsid w:val="772762A9"/>
    <w:rsid w:val="77570CBB"/>
    <w:rsid w:val="794B2C94"/>
    <w:rsid w:val="7CB1024A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1048</Words>
  <Characters>1203</Characters>
  <Paragraphs>165</Paragraphs>
  <TotalTime>18</TotalTime>
  <ScaleCrop>false</ScaleCrop>
  <LinksUpToDate>false</LinksUpToDate>
  <CharactersWithSpaces>1376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2025-10-13T06:31:34Z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3DFC05750EC948B8A9A760C9727ABA2E_13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